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6D7193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D7193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6D7193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7193" w:rsidRPr="006D7193" w:rsidTr="00AD775B">
        <w:tc>
          <w:tcPr>
            <w:tcW w:w="709" w:type="dxa"/>
          </w:tcPr>
          <w:p w:rsidR="00303F34" w:rsidRPr="006D719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6D719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6D719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7193" w:rsidRPr="006D7193" w:rsidTr="00AD775B">
        <w:tc>
          <w:tcPr>
            <w:tcW w:w="709" w:type="dxa"/>
          </w:tcPr>
          <w:p w:rsidR="00303F34" w:rsidRPr="006D7193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D7193" w:rsidRDefault="00F114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  <w:r w:rsidR="00F83A23" w:rsidRPr="006D7193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  <w:r w:rsidR="007C0F8C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7193" w:rsidRPr="006D7193" w:rsidTr="00AD775B">
        <w:tc>
          <w:tcPr>
            <w:tcW w:w="10632" w:type="dxa"/>
            <w:gridSpan w:val="4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6D7193" w:rsidRPr="006D7193" w:rsidTr="0075329A">
        <w:tc>
          <w:tcPr>
            <w:tcW w:w="709" w:type="dxa"/>
            <w:shd w:val="clear" w:color="auto" w:fill="auto"/>
          </w:tcPr>
          <w:p w:rsidR="00303F34" w:rsidRPr="006D7193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6D7193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226DCF" w:rsidRPr="006D7193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F83A23" w:rsidRPr="006D7193"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D7193" w:rsidRPr="006D7193" w:rsidTr="0075329A">
        <w:tc>
          <w:tcPr>
            <w:tcW w:w="709" w:type="dxa"/>
            <w:shd w:val="clear" w:color="auto" w:fill="auto"/>
          </w:tcPr>
          <w:p w:rsidR="00303F34" w:rsidRPr="006D7193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6D7193" w:rsidRDefault="00866C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Договор управлен</w:t>
            </w:r>
            <w:r w:rsidR="00226DCF" w:rsidRPr="006D7193">
              <w:rPr>
                <w:rFonts w:ascii="Times New Roman" w:hAnsi="Times New Roman" w:cs="Times New Roman"/>
                <w:sz w:val="28"/>
                <w:szCs w:val="28"/>
              </w:rPr>
              <w:t>ия (</w:t>
            </w:r>
            <w:r w:rsidR="00F83A23" w:rsidRPr="006D7193"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  <w:r w:rsidR="00412B85" w:rsidRPr="006D719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D7193" w:rsidRPr="006D7193" w:rsidTr="00AD775B">
        <w:tc>
          <w:tcPr>
            <w:tcW w:w="10632" w:type="dxa"/>
            <w:gridSpan w:val="4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6D7193" w:rsidRPr="006D7193" w:rsidTr="00AD775B">
        <w:tc>
          <w:tcPr>
            <w:tcW w:w="709" w:type="dxa"/>
          </w:tcPr>
          <w:p w:rsidR="00303F34" w:rsidRPr="006D7193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D7193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«Общий котёл»</w:t>
            </w:r>
          </w:p>
        </w:tc>
      </w:tr>
      <w:tr w:rsidR="006D7193" w:rsidRPr="006D7193" w:rsidTr="00AD775B">
        <w:tc>
          <w:tcPr>
            <w:tcW w:w="10632" w:type="dxa"/>
            <w:gridSpan w:val="4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6D7193" w:rsidRPr="006D7193" w:rsidTr="00AD775B">
        <w:tc>
          <w:tcPr>
            <w:tcW w:w="709" w:type="dxa"/>
          </w:tcPr>
          <w:p w:rsidR="00303F34" w:rsidRPr="006D7193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F18B0" w:rsidRDefault="002145FB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5F18B0" w:rsidRDefault="00303F34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:rsidR="00303F34" w:rsidRPr="006D7193" w:rsidRDefault="00303F34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226DCF" w:rsidRPr="006D7193">
              <w:rPr>
                <w:rFonts w:ascii="Times New Roman" w:hAnsi="Times New Roman" w:cs="Times New Roman"/>
                <w:sz w:val="28"/>
                <w:szCs w:val="28"/>
              </w:rPr>
              <w:t>Чернышевского, д. 103</w:t>
            </w:r>
          </w:p>
        </w:tc>
      </w:tr>
      <w:tr w:rsidR="006D7193" w:rsidRPr="006D7193" w:rsidTr="00AD775B">
        <w:tc>
          <w:tcPr>
            <w:tcW w:w="709" w:type="dxa"/>
          </w:tcPr>
          <w:p w:rsidR="00303F34" w:rsidRPr="006D7193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D7193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1968</w:t>
            </w:r>
          </w:p>
        </w:tc>
      </w:tr>
      <w:tr w:rsidR="006D7193" w:rsidRPr="006D7193" w:rsidTr="00AD775B">
        <w:tc>
          <w:tcPr>
            <w:tcW w:w="709" w:type="dxa"/>
          </w:tcPr>
          <w:p w:rsidR="00303F34" w:rsidRPr="006D7193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D7193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1Р-447С-32</w:t>
            </w:r>
          </w:p>
        </w:tc>
      </w:tr>
      <w:tr w:rsidR="006D7193" w:rsidRPr="006D7193" w:rsidTr="00AD775B">
        <w:tc>
          <w:tcPr>
            <w:tcW w:w="709" w:type="dxa"/>
          </w:tcPr>
          <w:p w:rsidR="00303F34" w:rsidRPr="006D7193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6D7193" w:rsidRPr="006D7193" w:rsidTr="00AD775B">
        <w:tc>
          <w:tcPr>
            <w:tcW w:w="709" w:type="dxa"/>
          </w:tcPr>
          <w:p w:rsidR="00303F34" w:rsidRPr="006D7193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7193" w:rsidRPr="006D7193" w:rsidTr="00AD775B">
        <w:tc>
          <w:tcPr>
            <w:tcW w:w="709" w:type="dxa"/>
          </w:tcPr>
          <w:p w:rsidR="00303F34" w:rsidRPr="006D7193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6D7193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D7193" w:rsidRPr="006D7193" w:rsidTr="00AD775B">
        <w:tc>
          <w:tcPr>
            <w:tcW w:w="709" w:type="dxa"/>
          </w:tcPr>
          <w:p w:rsidR="00303F34" w:rsidRPr="006D7193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D7193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D7193" w:rsidRPr="006D7193" w:rsidTr="00AD775B">
        <w:tc>
          <w:tcPr>
            <w:tcW w:w="709" w:type="dxa"/>
          </w:tcPr>
          <w:p w:rsidR="00303F34" w:rsidRPr="006D7193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D7193" w:rsidRPr="006D7193" w:rsidTr="00AD775B">
        <w:tc>
          <w:tcPr>
            <w:tcW w:w="709" w:type="dxa"/>
          </w:tcPr>
          <w:p w:rsidR="00303F34" w:rsidRPr="006D7193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D7193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7193" w:rsidRPr="006D7193" w:rsidTr="00AD775B">
        <w:tc>
          <w:tcPr>
            <w:tcW w:w="709" w:type="dxa"/>
          </w:tcPr>
          <w:p w:rsidR="00303F34" w:rsidRPr="006D7193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D7193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6D7193" w:rsidRPr="006D7193" w:rsidTr="00AD775B">
        <w:tc>
          <w:tcPr>
            <w:tcW w:w="709" w:type="dxa"/>
          </w:tcPr>
          <w:p w:rsidR="00303F34" w:rsidRPr="006D7193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D7193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6D7193" w:rsidRPr="006D7193" w:rsidTr="00AD775B">
        <w:tc>
          <w:tcPr>
            <w:tcW w:w="709" w:type="dxa"/>
          </w:tcPr>
          <w:p w:rsidR="00303F34" w:rsidRPr="006D7193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D7193" w:rsidRDefault="00AC1A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D7193" w:rsidRPr="006D7193" w:rsidTr="00AD775B">
        <w:tc>
          <w:tcPr>
            <w:tcW w:w="709" w:type="dxa"/>
          </w:tcPr>
          <w:p w:rsidR="00303F34" w:rsidRPr="006D7193" w:rsidRDefault="008C3B7A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6D7193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6D7193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D7193" w:rsidRDefault="007C0F8C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B4388" w:rsidRPr="006D7193">
              <w:rPr>
                <w:rFonts w:ascii="Times New Roman" w:hAnsi="Times New Roman" w:cs="Times New Roman"/>
                <w:sz w:val="28"/>
                <w:szCs w:val="28"/>
              </w:rPr>
              <w:t> 857,80</w:t>
            </w:r>
          </w:p>
        </w:tc>
      </w:tr>
      <w:tr w:rsidR="006D7193" w:rsidRPr="006D7193" w:rsidTr="00AD775B">
        <w:tc>
          <w:tcPr>
            <w:tcW w:w="709" w:type="dxa"/>
          </w:tcPr>
          <w:p w:rsidR="00303F34" w:rsidRPr="006D7193" w:rsidRDefault="008C3B7A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6D7193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6D7193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D7193" w:rsidRDefault="00F83A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1 665,3</w:t>
            </w:r>
            <w:r w:rsidR="00EB4388" w:rsidRPr="006D71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7193" w:rsidRPr="006D7193" w:rsidTr="00AD775B">
        <w:tc>
          <w:tcPr>
            <w:tcW w:w="709" w:type="dxa"/>
          </w:tcPr>
          <w:p w:rsidR="00303F34" w:rsidRPr="006D7193" w:rsidRDefault="008C3B7A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6D7193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6D7193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D7193" w:rsidRDefault="00F83A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1 718,40</w:t>
            </w:r>
          </w:p>
        </w:tc>
      </w:tr>
      <w:tr w:rsidR="006D7193" w:rsidRPr="006D7193" w:rsidTr="00AD775B">
        <w:tc>
          <w:tcPr>
            <w:tcW w:w="709" w:type="dxa"/>
          </w:tcPr>
          <w:p w:rsidR="00303F34" w:rsidRPr="006D7193" w:rsidRDefault="008C3B7A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D7193" w:rsidRDefault="00303F34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226DCF" w:rsidRPr="006D7193">
              <w:rPr>
                <w:rFonts w:ascii="Times New Roman" w:hAnsi="Times New Roman" w:cs="Times New Roman"/>
                <w:sz w:val="28"/>
                <w:szCs w:val="28"/>
              </w:rPr>
              <w:t>0304001:151</w:t>
            </w:r>
          </w:p>
        </w:tc>
      </w:tr>
      <w:tr w:rsidR="006D7193" w:rsidRPr="006D7193" w:rsidTr="00AD775B">
        <w:tc>
          <w:tcPr>
            <w:tcW w:w="709" w:type="dxa"/>
          </w:tcPr>
          <w:p w:rsidR="00303F34" w:rsidRPr="006D7193" w:rsidRDefault="008C3B7A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D7193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5 600,00</w:t>
            </w:r>
          </w:p>
        </w:tc>
      </w:tr>
      <w:tr w:rsidR="006D7193" w:rsidRPr="006D7193" w:rsidTr="00AD775B">
        <w:tc>
          <w:tcPr>
            <w:tcW w:w="709" w:type="dxa"/>
          </w:tcPr>
          <w:p w:rsidR="00303F34" w:rsidRPr="006D7193" w:rsidRDefault="008C3B7A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D7193" w:rsidRDefault="006F35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126,00</w:t>
            </w:r>
          </w:p>
        </w:tc>
      </w:tr>
      <w:tr w:rsidR="006D7193" w:rsidRPr="006D7193" w:rsidTr="00AD775B">
        <w:tc>
          <w:tcPr>
            <w:tcW w:w="709" w:type="dxa"/>
          </w:tcPr>
          <w:p w:rsidR="00303F34" w:rsidRPr="006D7193" w:rsidRDefault="008C3B7A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D7193" w:rsidRPr="006D7193" w:rsidTr="00AD775B">
        <w:tc>
          <w:tcPr>
            <w:tcW w:w="709" w:type="dxa"/>
          </w:tcPr>
          <w:p w:rsidR="00303F34" w:rsidRPr="006D7193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D7193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193" w:rsidRPr="006D7193" w:rsidTr="00AD775B">
        <w:tc>
          <w:tcPr>
            <w:tcW w:w="709" w:type="dxa"/>
          </w:tcPr>
          <w:p w:rsidR="00303F34" w:rsidRPr="006D7193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D7193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193" w:rsidRPr="006D7193" w:rsidTr="00AD775B">
        <w:tc>
          <w:tcPr>
            <w:tcW w:w="709" w:type="dxa"/>
          </w:tcPr>
          <w:p w:rsidR="00303F34" w:rsidRPr="006D7193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6D7193" w:rsidRPr="006D7193" w:rsidTr="00AD775B">
        <w:tc>
          <w:tcPr>
            <w:tcW w:w="709" w:type="dxa"/>
          </w:tcPr>
          <w:p w:rsidR="00303F34" w:rsidRPr="006D7193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193" w:rsidRPr="006D7193" w:rsidTr="00AD775B">
        <w:tc>
          <w:tcPr>
            <w:tcW w:w="10632" w:type="dxa"/>
            <w:gridSpan w:val="4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6D7193" w:rsidRPr="006D7193" w:rsidTr="00AD775B">
        <w:tc>
          <w:tcPr>
            <w:tcW w:w="709" w:type="dxa"/>
          </w:tcPr>
          <w:p w:rsidR="00303F34" w:rsidRPr="006D7193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D7193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6D7193" w:rsidRPr="006D7193" w:rsidTr="00AD775B">
        <w:tc>
          <w:tcPr>
            <w:tcW w:w="709" w:type="dxa"/>
          </w:tcPr>
          <w:p w:rsidR="00303F34" w:rsidRPr="006D7193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193" w:rsidRPr="006D7193" w:rsidTr="00AD775B">
        <w:tc>
          <w:tcPr>
            <w:tcW w:w="709" w:type="dxa"/>
          </w:tcPr>
          <w:p w:rsidR="00303F34" w:rsidRPr="006D7193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D71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6D7193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6D7193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D7193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6D719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7193" w:rsidRPr="006D7193" w:rsidTr="00AD775B">
        <w:tc>
          <w:tcPr>
            <w:tcW w:w="709" w:type="dxa"/>
          </w:tcPr>
          <w:p w:rsidR="00CF0016" w:rsidRPr="006D719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6D719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6D719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6D719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7193" w:rsidRPr="006D7193" w:rsidTr="00AD775B">
        <w:tc>
          <w:tcPr>
            <w:tcW w:w="709" w:type="dxa"/>
          </w:tcPr>
          <w:p w:rsidR="00CF0016" w:rsidRPr="006D7193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D7193" w:rsidRDefault="00AA648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EB4388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0F8C" w:rsidRPr="006D719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6D7193" w:rsidRPr="006D7193" w:rsidTr="00AD775B">
        <w:tc>
          <w:tcPr>
            <w:tcW w:w="10632" w:type="dxa"/>
            <w:gridSpan w:val="4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6D7193" w:rsidRPr="006D7193" w:rsidTr="00AD775B">
        <w:tc>
          <w:tcPr>
            <w:tcW w:w="709" w:type="dxa"/>
          </w:tcPr>
          <w:p w:rsidR="00CF0016" w:rsidRPr="006D7193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D7193" w:rsidRDefault="000C42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6D7193" w:rsidRPr="006D7193" w:rsidTr="00AD775B">
        <w:tc>
          <w:tcPr>
            <w:tcW w:w="10632" w:type="dxa"/>
            <w:gridSpan w:val="4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6D7193" w:rsidRPr="006D7193" w:rsidTr="00AD775B">
        <w:tc>
          <w:tcPr>
            <w:tcW w:w="709" w:type="dxa"/>
          </w:tcPr>
          <w:p w:rsidR="00CF0016" w:rsidRPr="006D7193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6D7193" w:rsidRPr="006D7193" w:rsidTr="00AD775B">
        <w:tc>
          <w:tcPr>
            <w:tcW w:w="709" w:type="dxa"/>
          </w:tcPr>
          <w:p w:rsidR="00CF0016" w:rsidRPr="006D7193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6D7193" w:rsidRPr="006D7193" w:rsidTr="00AD775B">
        <w:tc>
          <w:tcPr>
            <w:tcW w:w="10632" w:type="dxa"/>
            <w:gridSpan w:val="4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6D7193" w:rsidRPr="006D7193" w:rsidTr="00AD775B">
        <w:tc>
          <w:tcPr>
            <w:tcW w:w="709" w:type="dxa"/>
          </w:tcPr>
          <w:p w:rsidR="00CF0016" w:rsidRPr="006D7193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D7193" w:rsidRDefault="000C42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Оштукатуренный </w:t>
            </w:r>
            <w:r w:rsidR="00CF0016" w:rsidRPr="006D7193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6D7193" w:rsidRPr="006D7193" w:rsidTr="00AD775B">
        <w:tc>
          <w:tcPr>
            <w:tcW w:w="10632" w:type="dxa"/>
            <w:gridSpan w:val="4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6D7193" w:rsidRPr="006D7193" w:rsidTr="00AD775B">
        <w:tc>
          <w:tcPr>
            <w:tcW w:w="709" w:type="dxa"/>
          </w:tcPr>
          <w:p w:rsidR="00CF0016" w:rsidRPr="006D7193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D7193" w:rsidRDefault="000C42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Двухскатная</w:t>
            </w:r>
          </w:p>
        </w:tc>
      </w:tr>
      <w:tr w:rsidR="006D7193" w:rsidRPr="006D7193" w:rsidTr="00AD775B">
        <w:tc>
          <w:tcPr>
            <w:tcW w:w="709" w:type="dxa"/>
          </w:tcPr>
          <w:p w:rsidR="00CF0016" w:rsidRPr="006D7193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D7193" w:rsidRDefault="00FA1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Оцинкованная сталь</w:t>
            </w:r>
          </w:p>
        </w:tc>
      </w:tr>
      <w:tr w:rsidR="006D7193" w:rsidRPr="006D7193" w:rsidTr="00AD775B">
        <w:tc>
          <w:tcPr>
            <w:tcW w:w="10632" w:type="dxa"/>
            <w:gridSpan w:val="4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6D7193" w:rsidRPr="006D7193" w:rsidTr="00AD775B">
        <w:tc>
          <w:tcPr>
            <w:tcW w:w="709" w:type="dxa"/>
          </w:tcPr>
          <w:p w:rsidR="00CF0016" w:rsidRPr="006D7193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6D7193" w:rsidRDefault="00866C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598,70</w:t>
            </w:r>
          </w:p>
        </w:tc>
      </w:tr>
      <w:tr w:rsidR="006D7193" w:rsidRPr="006D7193" w:rsidTr="00AD775B">
        <w:tc>
          <w:tcPr>
            <w:tcW w:w="10632" w:type="dxa"/>
            <w:gridSpan w:val="4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6D7193" w:rsidRPr="006D7193" w:rsidTr="00AD775B">
        <w:tc>
          <w:tcPr>
            <w:tcW w:w="709" w:type="dxa"/>
          </w:tcPr>
          <w:p w:rsidR="00CF0016" w:rsidRPr="006D7193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D7193" w:rsidRPr="006D7193" w:rsidTr="00167292">
        <w:tc>
          <w:tcPr>
            <w:tcW w:w="709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7193" w:rsidRPr="006D7193" w:rsidTr="00167292">
        <w:tc>
          <w:tcPr>
            <w:tcW w:w="10632" w:type="dxa"/>
            <w:gridSpan w:val="4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6D7193" w:rsidRPr="006D7193" w:rsidTr="00167292">
        <w:tc>
          <w:tcPr>
            <w:tcW w:w="709" w:type="dxa"/>
            <w:shd w:val="clear" w:color="auto" w:fill="auto"/>
          </w:tcPr>
          <w:p w:rsidR="00060E1D" w:rsidRPr="006D7193" w:rsidRDefault="00060E1D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060E1D" w:rsidRPr="006D7193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060E1D" w:rsidRPr="006D7193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0E1D" w:rsidRPr="006D7193" w:rsidRDefault="00060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6D7193" w:rsidRPr="006D7193" w:rsidTr="00167292">
        <w:tc>
          <w:tcPr>
            <w:tcW w:w="709" w:type="dxa"/>
            <w:shd w:val="clear" w:color="auto" w:fill="auto"/>
          </w:tcPr>
          <w:p w:rsidR="00060E1D" w:rsidRPr="006D7193" w:rsidRDefault="00060E1D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060E1D" w:rsidRPr="006D7193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060E1D" w:rsidRPr="006D7193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0E1D" w:rsidRPr="006D7193" w:rsidRDefault="00060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193" w:rsidRPr="006D7193" w:rsidTr="00167292">
        <w:tc>
          <w:tcPr>
            <w:tcW w:w="709" w:type="dxa"/>
            <w:shd w:val="clear" w:color="auto" w:fill="auto"/>
          </w:tcPr>
          <w:p w:rsidR="00060E1D" w:rsidRPr="006D7193" w:rsidRDefault="00060E1D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060E1D" w:rsidRPr="006D7193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060E1D" w:rsidRPr="006D7193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0E1D" w:rsidRPr="006D7193" w:rsidRDefault="00060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193" w:rsidRPr="006D7193" w:rsidTr="00167292">
        <w:tc>
          <w:tcPr>
            <w:tcW w:w="10632" w:type="dxa"/>
            <w:gridSpan w:val="4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6D7193" w:rsidRPr="006D7193" w:rsidTr="00167292">
        <w:tc>
          <w:tcPr>
            <w:tcW w:w="709" w:type="dxa"/>
            <w:shd w:val="clear" w:color="auto" w:fill="auto"/>
          </w:tcPr>
          <w:p w:rsidR="00CF0016" w:rsidRPr="006D7193" w:rsidRDefault="00F0041F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D7193" w:rsidRPr="006D7193" w:rsidTr="00167292">
        <w:tc>
          <w:tcPr>
            <w:tcW w:w="709" w:type="dxa"/>
            <w:shd w:val="clear" w:color="auto" w:fill="auto"/>
          </w:tcPr>
          <w:p w:rsidR="00CF0016" w:rsidRPr="006D7193" w:rsidRDefault="00F0041F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D7193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AA6483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6D7193" w:rsidRPr="006D7193" w:rsidTr="00167292">
        <w:tc>
          <w:tcPr>
            <w:tcW w:w="709" w:type="dxa"/>
            <w:shd w:val="clear" w:color="auto" w:fill="auto"/>
          </w:tcPr>
          <w:p w:rsidR="00CF0016" w:rsidRPr="006D7193" w:rsidRDefault="00F0041F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D7193" w:rsidRPr="006D7193" w:rsidTr="00167292">
        <w:tc>
          <w:tcPr>
            <w:tcW w:w="709" w:type="dxa"/>
            <w:shd w:val="clear" w:color="auto" w:fill="auto"/>
          </w:tcPr>
          <w:p w:rsidR="00CF0016" w:rsidRPr="006D7193" w:rsidRDefault="00F0041F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D7193" w:rsidRPr="006D7193" w:rsidTr="00167292">
        <w:tc>
          <w:tcPr>
            <w:tcW w:w="709" w:type="dxa"/>
            <w:shd w:val="clear" w:color="auto" w:fill="auto"/>
          </w:tcPr>
          <w:p w:rsidR="00CF0016" w:rsidRPr="006D7193" w:rsidRDefault="00F0041F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D7193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0F09EB" w:rsidRPr="006D7193">
              <w:rPr>
                <w:rFonts w:ascii="Times New Roman" w:hAnsi="Times New Roman" w:cs="Times New Roman"/>
                <w:sz w:val="28"/>
                <w:szCs w:val="28"/>
              </w:rPr>
              <w:t>.09.2017</w:t>
            </w:r>
            <w:r w:rsidR="00167292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7193" w:rsidRPr="006D7193" w:rsidTr="00167292">
        <w:tc>
          <w:tcPr>
            <w:tcW w:w="709" w:type="dxa"/>
            <w:shd w:val="clear" w:color="auto" w:fill="auto"/>
          </w:tcPr>
          <w:p w:rsidR="00CF0016" w:rsidRPr="006D7193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94ADE" w:rsidRPr="006D719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D7193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0F09EB" w:rsidRPr="006D7193">
              <w:rPr>
                <w:rFonts w:ascii="Times New Roman" w:hAnsi="Times New Roman" w:cs="Times New Roman"/>
                <w:sz w:val="28"/>
                <w:szCs w:val="28"/>
              </w:rPr>
              <w:t>.09.2021</w:t>
            </w:r>
            <w:r w:rsidR="00167292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7193" w:rsidRPr="006D7193" w:rsidTr="00C84B26">
        <w:tc>
          <w:tcPr>
            <w:tcW w:w="709" w:type="dxa"/>
            <w:shd w:val="clear" w:color="auto" w:fill="auto"/>
          </w:tcPr>
          <w:p w:rsidR="00CF0016" w:rsidRPr="006D7193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6D7193" w:rsidRPr="006D7193" w:rsidTr="00C84B26">
        <w:tc>
          <w:tcPr>
            <w:tcW w:w="709" w:type="dxa"/>
            <w:shd w:val="clear" w:color="auto" w:fill="auto"/>
          </w:tcPr>
          <w:p w:rsidR="00CF0016" w:rsidRPr="006D7193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D7193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EE4DD0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6D7193" w:rsidRPr="006D7193" w:rsidTr="00167292">
        <w:tc>
          <w:tcPr>
            <w:tcW w:w="709" w:type="dxa"/>
            <w:shd w:val="clear" w:color="auto" w:fill="auto"/>
          </w:tcPr>
          <w:p w:rsidR="00CF0016" w:rsidRPr="006D7193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6D7193" w:rsidRPr="006D7193" w:rsidTr="00C84B26">
        <w:tc>
          <w:tcPr>
            <w:tcW w:w="709" w:type="dxa"/>
            <w:shd w:val="clear" w:color="auto" w:fill="auto"/>
          </w:tcPr>
          <w:p w:rsidR="00CF0016" w:rsidRPr="006D7193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D7193" w:rsidRPr="006D7193" w:rsidTr="00C84B26">
        <w:tc>
          <w:tcPr>
            <w:tcW w:w="709" w:type="dxa"/>
            <w:shd w:val="clear" w:color="auto" w:fill="auto"/>
          </w:tcPr>
          <w:p w:rsidR="00CF0016" w:rsidRPr="006D7193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D7193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14.06.2016</w:t>
            </w:r>
            <w:r w:rsidR="00C84B26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7193" w:rsidRPr="006D7193" w:rsidTr="00C84B26">
        <w:tc>
          <w:tcPr>
            <w:tcW w:w="709" w:type="dxa"/>
            <w:shd w:val="clear" w:color="auto" w:fill="auto"/>
          </w:tcPr>
          <w:p w:rsidR="00CF0016" w:rsidRPr="006D7193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94ADE" w:rsidRPr="006D719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D7193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0F09EB" w:rsidRPr="006D7193">
              <w:rPr>
                <w:rFonts w:ascii="Times New Roman" w:hAnsi="Times New Roman" w:cs="Times New Roman"/>
                <w:sz w:val="28"/>
                <w:szCs w:val="28"/>
              </w:rPr>
              <w:t>.06.2022</w:t>
            </w:r>
            <w:r w:rsidR="00C84B26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7193" w:rsidRPr="006D7193" w:rsidTr="00167292">
        <w:tc>
          <w:tcPr>
            <w:tcW w:w="709" w:type="dxa"/>
            <w:shd w:val="clear" w:color="auto" w:fill="auto"/>
          </w:tcPr>
          <w:p w:rsidR="00CF0016" w:rsidRPr="006D7193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6D7193" w:rsidRPr="006D7193" w:rsidTr="00167292">
        <w:tc>
          <w:tcPr>
            <w:tcW w:w="709" w:type="dxa"/>
            <w:shd w:val="clear" w:color="auto" w:fill="auto"/>
          </w:tcPr>
          <w:p w:rsidR="00CF0016" w:rsidRPr="006D7193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D7193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  <w:r w:rsidR="00EE4DD0" w:rsidRPr="006D7193">
              <w:rPr>
                <w:rFonts w:ascii="Times New Roman" w:hAnsi="Times New Roman" w:cs="Times New Roman"/>
                <w:sz w:val="28"/>
                <w:szCs w:val="28"/>
              </w:rPr>
              <w:t>(1ПУ)</w:t>
            </w:r>
          </w:p>
        </w:tc>
      </w:tr>
      <w:tr w:rsidR="006D7193" w:rsidRPr="006D7193" w:rsidTr="00167292">
        <w:tc>
          <w:tcPr>
            <w:tcW w:w="709" w:type="dxa"/>
            <w:shd w:val="clear" w:color="auto" w:fill="auto"/>
          </w:tcPr>
          <w:p w:rsidR="00CF0016" w:rsidRPr="006D7193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D7193" w:rsidRPr="006D7193" w:rsidTr="00167292">
        <w:tc>
          <w:tcPr>
            <w:tcW w:w="709" w:type="dxa"/>
            <w:shd w:val="clear" w:color="auto" w:fill="auto"/>
          </w:tcPr>
          <w:p w:rsidR="00CF0016" w:rsidRPr="006D7193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6D7193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6D7193" w:rsidRPr="006D7193" w:rsidTr="00167292">
        <w:tc>
          <w:tcPr>
            <w:tcW w:w="709" w:type="dxa"/>
            <w:shd w:val="clear" w:color="auto" w:fill="auto"/>
          </w:tcPr>
          <w:p w:rsidR="00CF0016" w:rsidRPr="006D7193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D7193" w:rsidRDefault="00EE4D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01.07.2016</w:t>
            </w:r>
            <w:r w:rsidR="00167292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7193" w:rsidRPr="006D7193" w:rsidTr="00167292">
        <w:tc>
          <w:tcPr>
            <w:tcW w:w="709" w:type="dxa"/>
            <w:shd w:val="clear" w:color="auto" w:fill="auto"/>
          </w:tcPr>
          <w:p w:rsidR="00CF0016" w:rsidRPr="006D7193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94ADE" w:rsidRPr="006D719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D7193" w:rsidRDefault="00EE4DD0" w:rsidP="000A12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30.06.2029</w:t>
            </w:r>
            <w:r w:rsidR="00167292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7193" w:rsidRPr="006D7193" w:rsidTr="00AD775B">
        <w:tc>
          <w:tcPr>
            <w:tcW w:w="10632" w:type="dxa"/>
            <w:gridSpan w:val="4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6D7193" w:rsidRPr="006D7193" w:rsidTr="00AD775B">
        <w:tc>
          <w:tcPr>
            <w:tcW w:w="709" w:type="dxa"/>
          </w:tcPr>
          <w:p w:rsidR="00CF0016" w:rsidRPr="006D7193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D7193" w:rsidRPr="006D7193" w:rsidTr="00C84B26">
        <w:tc>
          <w:tcPr>
            <w:tcW w:w="709" w:type="dxa"/>
            <w:shd w:val="clear" w:color="auto" w:fill="auto"/>
          </w:tcPr>
          <w:p w:rsidR="00CF0016" w:rsidRPr="006D7193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6D7193" w:rsidRDefault="00C84B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D7193" w:rsidRPr="006D7193" w:rsidTr="00AD775B">
        <w:tc>
          <w:tcPr>
            <w:tcW w:w="10632" w:type="dxa"/>
            <w:gridSpan w:val="4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6D7193" w:rsidRPr="006D7193" w:rsidTr="00AD775B">
        <w:tc>
          <w:tcPr>
            <w:tcW w:w="709" w:type="dxa"/>
          </w:tcPr>
          <w:p w:rsidR="00CF0016" w:rsidRPr="006D7193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D7193" w:rsidRPr="006D7193" w:rsidTr="00AD775B">
        <w:tc>
          <w:tcPr>
            <w:tcW w:w="10632" w:type="dxa"/>
            <w:gridSpan w:val="4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6D7193" w:rsidRPr="006D7193" w:rsidTr="00AD775B">
        <w:tc>
          <w:tcPr>
            <w:tcW w:w="709" w:type="dxa"/>
          </w:tcPr>
          <w:p w:rsidR="00CF0016" w:rsidRPr="006D7193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D7193" w:rsidRDefault="006E6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Газовая колонка</w:t>
            </w:r>
          </w:p>
        </w:tc>
      </w:tr>
      <w:tr w:rsidR="006D7193" w:rsidRPr="006D7193" w:rsidTr="00AD775B">
        <w:tc>
          <w:tcPr>
            <w:tcW w:w="10632" w:type="dxa"/>
            <w:gridSpan w:val="4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6D7193" w:rsidRPr="006D7193" w:rsidTr="00AD775B">
        <w:tc>
          <w:tcPr>
            <w:tcW w:w="709" w:type="dxa"/>
          </w:tcPr>
          <w:p w:rsidR="00CF0016" w:rsidRPr="006D7193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D7193" w:rsidRPr="006D7193" w:rsidTr="00AD775B">
        <w:tc>
          <w:tcPr>
            <w:tcW w:w="10632" w:type="dxa"/>
            <w:gridSpan w:val="4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6D7193" w:rsidRPr="006D7193" w:rsidTr="00AD775B">
        <w:tc>
          <w:tcPr>
            <w:tcW w:w="709" w:type="dxa"/>
          </w:tcPr>
          <w:p w:rsidR="00CF0016" w:rsidRPr="006D7193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D7193" w:rsidRPr="006D7193" w:rsidTr="00AD775B">
        <w:tc>
          <w:tcPr>
            <w:tcW w:w="709" w:type="dxa"/>
          </w:tcPr>
          <w:p w:rsidR="00CF0016" w:rsidRPr="006D7193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6D7193" w:rsidRPr="006D7193" w:rsidTr="00AD775B">
        <w:tc>
          <w:tcPr>
            <w:tcW w:w="10632" w:type="dxa"/>
            <w:gridSpan w:val="4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6D7193" w:rsidRPr="006D7193" w:rsidTr="00AD775B">
        <w:tc>
          <w:tcPr>
            <w:tcW w:w="709" w:type="dxa"/>
          </w:tcPr>
          <w:p w:rsidR="00CF0016" w:rsidRPr="006D7193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D7193" w:rsidRDefault="006E6B91" w:rsidP="006E6B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D7193" w:rsidRPr="006D7193" w:rsidTr="00AD775B">
        <w:tc>
          <w:tcPr>
            <w:tcW w:w="10632" w:type="dxa"/>
            <w:gridSpan w:val="4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6D7193" w:rsidRPr="006D7193" w:rsidTr="00AD775B">
        <w:tc>
          <w:tcPr>
            <w:tcW w:w="709" w:type="dxa"/>
          </w:tcPr>
          <w:p w:rsidR="00CF0016" w:rsidRPr="006D7193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D7193" w:rsidRDefault="006E6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6D7193" w:rsidRPr="006D7193" w:rsidTr="00AD775B">
        <w:tc>
          <w:tcPr>
            <w:tcW w:w="10632" w:type="dxa"/>
            <w:gridSpan w:val="4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6D7193" w:rsidRPr="006D7193" w:rsidTr="00AD775B">
        <w:tc>
          <w:tcPr>
            <w:tcW w:w="709" w:type="dxa"/>
          </w:tcPr>
          <w:p w:rsidR="00CF0016" w:rsidRPr="006D7193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D7193" w:rsidRDefault="006E6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6D7193" w:rsidRPr="006D7193" w:rsidTr="00AD775B">
        <w:tc>
          <w:tcPr>
            <w:tcW w:w="10632" w:type="dxa"/>
            <w:gridSpan w:val="4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6D7193" w:rsidRPr="006D7193" w:rsidTr="00AD775B">
        <w:tc>
          <w:tcPr>
            <w:tcW w:w="709" w:type="dxa"/>
          </w:tcPr>
          <w:p w:rsidR="00CF0016" w:rsidRPr="006D7193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D7193" w:rsidRDefault="006E6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6D7193" w:rsidRPr="006D7193" w:rsidTr="00AD775B">
        <w:tc>
          <w:tcPr>
            <w:tcW w:w="10632" w:type="dxa"/>
            <w:gridSpan w:val="4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6D7193" w:rsidRPr="006D7193" w:rsidTr="00AD775B">
        <w:tc>
          <w:tcPr>
            <w:tcW w:w="709" w:type="dxa"/>
          </w:tcPr>
          <w:p w:rsidR="00CF0016" w:rsidRPr="006D7193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D719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6D7193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80193E" w:rsidRPr="006D7193" w:rsidRDefault="0080193E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80193E" w:rsidRPr="006D7193" w:rsidRDefault="0080193E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6D7193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D7193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6D719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7193" w:rsidRPr="006D7193" w:rsidTr="00830B09">
        <w:tc>
          <w:tcPr>
            <w:tcW w:w="709" w:type="dxa"/>
          </w:tcPr>
          <w:p w:rsidR="00595FCF" w:rsidRPr="006D719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6D719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6D719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6D719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7193" w:rsidRPr="006D7193" w:rsidTr="00830B09">
        <w:tc>
          <w:tcPr>
            <w:tcW w:w="709" w:type="dxa"/>
          </w:tcPr>
          <w:p w:rsidR="00595FCF" w:rsidRPr="006D7193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6D7193" w:rsidRDefault="001637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7C0F8C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595FCF" w:rsidRPr="006D7193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D7193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6D7193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595FCF" w:rsidRPr="006D7193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D719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595FCF" w:rsidRPr="006D7193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6D7193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595FCF" w:rsidRPr="006D7193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D7193" w:rsidRDefault="00294A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595FCF" w:rsidRPr="006D7193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D719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595FCF" w:rsidRPr="006D7193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595FCF" w:rsidRPr="006D7193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D719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595FCF" w:rsidRPr="006D7193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D719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6D7193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595FCF" w:rsidRPr="006D7193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338C" w:rsidRPr="006D71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46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D719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595FCF" w:rsidRPr="006D7193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6D7193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6D71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94ADE" w:rsidRPr="006D719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595FCF" w:rsidRPr="006D7193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D7193" w:rsidRDefault="001637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595FCF" w:rsidRPr="006D7193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D719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595FCF" w:rsidRPr="006D7193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D7193" w:rsidRDefault="00830B09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Еже</w:t>
            </w:r>
            <w:r w:rsidR="0095338C" w:rsidRPr="006D7193">
              <w:rPr>
                <w:rFonts w:ascii="Times New Roman" w:hAnsi="Times New Roman" w:cs="Times New Roman"/>
                <w:sz w:val="28"/>
                <w:szCs w:val="28"/>
              </w:rPr>
              <w:t>месячно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BB6CC5" w:rsidRPr="006D7193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6D7193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595FCF" w:rsidRPr="006D7193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D719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1D1B85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595FCF" w:rsidRPr="006D7193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D719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595FCF" w:rsidRPr="006D7193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6D7193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94ADE" w:rsidRPr="006D719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595FCF" w:rsidRPr="006D7193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D7193" w:rsidRDefault="001637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595FCF" w:rsidRPr="006D7193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D719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595FCF" w:rsidRPr="006D7193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D719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D7193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BB6CC5" w:rsidRPr="006D7193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BB6CC5" w:rsidRPr="006D7193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BB6CC5" w:rsidRPr="006D7193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BB6CC5" w:rsidRPr="006D7193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6D7193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B6CC5" w:rsidRPr="006D719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BB6CC5" w:rsidRPr="006D7193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6D7193" w:rsidRDefault="001637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BB6CC5" w:rsidRPr="006D7193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BB6CC5" w:rsidRPr="006D7193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BB6CC5" w:rsidRPr="006D7193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6D7193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BB6CC5" w:rsidRPr="006D7193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BB6CC5" w:rsidRPr="006D7193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BB6CC5" w:rsidRPr="006D7193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6D7193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B6CC5" w:rsidRPr="006D7193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BB6CC5" w:rsidRPr="006D7193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6D7193" w:rsidRDefault="001637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BB6CC5" w:rsidRPr="006D7193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BB6CC5" w:rsidRPr="006D7193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BB6CC5" w:rsidRPr="006D7193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6D7193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6D7193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16371B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16371B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16371B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CE2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6,47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16371B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95338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E2093" w:rsidRPr="006D7193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16371B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D7193" w:rsidRPr="006D7193" w:rsidTr="00BB6CC5">
        <w:tc>
          <w:tcPr>
            <w:tcW w:w="709" w:type="dxa"/>
            <w:shd w:val="clear" w:color="auto" w:fill="auto"/>
          </w:tcPr>
          <w:p w:rsidR="00CE2093" w:rsidRPr="006D7193" w:rsidRDefault="0095338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6D7193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6D7193" w:rsidRDefault="00A93B0E" w:rsidP="00BC507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6D7193" w:rsidRDefault="003A1DCD" w:rsidP="00BC507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D7193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0F09EB" w:rsidRPr="006D7193" w:rsidRDefault="000F09EB" w:rsidP="000F09E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872B28" w:rsidRPr="006D7193" w:rsidRDefault="00872B28" w:rsidP="007121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121D0" w:rsidRDefault="00872B28" w:rsidP="007121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№4941 без ГВС от </w:t>
            </w:r>
          </w:p>
          <w:p w:rsidR="00872B28" w:rsidRPr="006D7193" w:rsidRDefault="00872B28" w:rsidP="007121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01.08.2012 г.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193" w:rsidRPr="006D7193" w:rsidTr="00FD4B0D">
        <w:tc>
          <w:tcPr>
            <w:tcW w:w="10803" w:type="dxa"/>
            <w:gridSpan w:val="4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872B28" w:rsidRPr="006D7193" w:rsidRDefault="00872B28" w:rsidP="007121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№4941 без ГВС от  01.08.2012 г.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193" w:rsidRPr="006D7193" w:rsidTr="00FD4B0D">
        <w:tc>
          <w:tcPr>
            <w:tcW w:w="10803" w:type="dxa"/>
            <w:gridSpan w:val="4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6D7193" w:rsidRPr="006D7193" w:rsidTr="00FD4B0D">
        <w:tc>
          <w:tcPr>
            <w:tcW w:w="10803" w:type="dxa"/>
            <w:gridSpan w:val="4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№48-р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6D7193" w:rsidRPr="006D7193" w:rsidTr="00FD4B0D">
        <w:tc>
          <w:tcPr>
            <w:tcW w:w="10803" w:type="dxa"/>
            <w:gridSpan w:val="4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изм.№713-р от 19.12.2019 г.)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D7193" w:rsidRPr="006D7193" w:rsidTr="00FD4B0D">
        <w:tc>
          <w:tcPr>
            <w:tcW w:w="10803" w:type="dxa"/>
            <w:gridSpan w:val="4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D7193" w:rsidRPr="006D7193" w:rsidTr="00FD4B0D">
        <w:tc>
          <w:tcPr>
            <w:tcW w:w="10803" w:type="dxa"/>
            <w:gridSpan w:val="4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72B28" w:rsidRPr="006D7193" w:rsidRDefault="00403C8C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</w:t>
            </w:r>
            <w:r w:rsidR="00872B28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РФ №354 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</w:t>
            </w: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«Вологдагорводоканал» ИНН/КПП 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193" w:rsidRPr="006D7193" w:rsidTr="00FD4B0D">
        <w:tc>
          <w:tcPr>
            <w:tcW w:w="10803" w:type="dxa"/>
            <w:gridSpan w:val="4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72B28" w:rsidRPr="006D7193" w:rsidRDefault="00872B28" w:rsidP="00BB35E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Приказы №714-р Департамент топливно-энергетического комплекса и </w:t>
            </w: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 (с изм.№814-р от 19.12.2019 г.)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193" w:rsidRPr="006D7193" w:rsidTr="00FD4B0D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72B28" w:rsidRPr="006D7193" w:rsidRDefault="00872B28" w:rsidP="004537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872B28" w:rsidRPr="006D7193" w:rsidRDefault="00872B28" w:rsidP="0045375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bookmarkStart w:id="0" w:name="_GoBack"/>
            <w:bookmarkEnd w:id="0"/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10008972/352501001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6D7193" w:rsidRPr="006D7193" w:rsidTr="00FD4B0D">
        <w:tc>
          <w:tcPr>
            <w:tcW w:w="709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72B28" w:rsidRPr="006D7193" w:rsidRDefault="00872B28" w:rsidP="00FD4B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193" w:rsidRPr="006D7193" w:rsidTr="00FD4B0D">
        <w:tc>
          <w:tcPr>
            <w:tcW w:w="10803" w:type="dxa"/>
            <w:gridSpan w:val="4"/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D7193" w:rsidRPr="006D7193" w:rsidTr="00FD4B0D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Приказ №271 </w:t>
            </w:r>
          </w:p>
          <w:p w:rsidR="00872B28" w:rsidRPr="006D7193" w:rsidRDefault="00872B28" w:rsidP="00FD4B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80193E" w:rsidRPr="006D7193" w:rsidRDefault="0080193E" w:rsidP="000F09E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D386C" w:rsidRPr="006D7193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D7193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6D7193" w:rsidRDefault="002145FB" w:rsidP="002145FB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D7193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2145FB" w:rsidRPr="006D7193" w:rsidRDefault="002145FB" w:rsidP="002145FB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7193" w:rsidRPr="006D7193" w:rsidTr="00AD775B">
        <w:tc>
          <w:tcPr>
            <w:tcW w:w="709" w:type="dxa"/>
          </w:tcPr>
          <w:p w:rsidR="006D386C" w:rsidRPr="006D719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6D719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6D719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6D719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7193" w:rsidRPr="006D7193" w:rsidTr="00AD775B">
        <w:tc>
          <w:tcPr>
            <w:tcW w:w="709" w:type="dxa"/>
          </w:tcPr>
          <w:p w:rsidR="006D386C" w:rsidRPr="006D7193" w:rsidRDefault="00D67D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D7193" w:rsidRDefault="003020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7C0F8C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7193" w:rsidRPr="006D7193" w:rsidTr="00AD775B">
        <w:tc>
          <w:tcPr>
            <w:tcW w:w="709" w:type="dxa"/>
          </w:tcPr>
          <w:p w:rsidR="006D386C" w:rsidRPr="006D7193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D7193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193" w:rsidRPr="006D7193" w:rsidTr="00AD775B">
        <w:tc>
          <w:tcPr>
            <w:tcW w:w="709" w:type="dxa"/>
          </w:tcPr>
          <w:p w:rsidR="006D386C" w:rsidRPr="006D7193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7193" w:rsidRPr="006D7193" w:rsidTr="00AD775B">
        <w:tc>
          <w:tcPr>
            <w:tcW w:w="709" w:type="dxa"/>
          </w:tcPr>
          <w:p w:rsidR="006D386C" w:rsidRPr="006D7193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193" w:rsidRPr="006D7193" w:rsidTr="00AD775B">
        <w:tc>
          <w:tcPr>
            <w:tcW w:w="10632" w:type="dxa"/>
            <w:gridSpan w:val="4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7193" w:rsidRPr="006D7193" w:rsidTr="00AD775B">
        <w:tc>
          <w:tcPr>
            <w:tcW w:w="709" w:type="dxa"/>
          </w:tcPr>
          <w:p w:rsidR="006D386C" w:rsidRPr="006D7193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193" w:rsidRPr="006D7193" w:rsidTr="00AD775B">
        <w:tc>
          <w:tcPr>
            <w:tcW w:w="709" w:type="dxa"/>
          </w:tcPr>
          <w:p w:rsidR="006D386C" w:rsidRPr="006D7193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193" w:rsidRPr="006D7193" w:rsidTr="00AD775B">
        <w:tc>
          <w:tcPr>
            <w:tcW w:w="709" w:type="dxa"/>
          </w:tcPr>
          <w:p w:rsidR="006D386C" w:rsidRPr="006D7193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193" w:rsidRPr="006D7193" w:rsidTr="00AD775B">
        <w:tc>
          <w:tcPr>
            <w:tcW w:w="709" w:type="dxa"/>
          </w:tcPr>
          <w:p w:rsidR="006D386C" w:rsidRPr="006D7193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193" w:rsidRPr="006D7193" w:rsidTr="00AD775B">
        <w:tc>
          <w:tcPr>
            <w:tcW w:w="709" w:type="dxa"/>
          </w:tcPr>
          <w:p w:rsidR="006D386C" w:rsidRPr="006D7193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7193" w:rsidRPr="006D7193" w:rsidTr="00AD775B">
        <w:tc>
          <w:tcPr>
            <w:tcW w:w="709" w:type="dxa"/>
          </w:tcPr>
          <w:p w:rsidR="006D386C" w:rsidRPr="006D7193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D719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6D7193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6D7193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D7193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6D7193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6D7193" w:rsidRPr="006D7193" w:rsidTr="002145FB">
        <w:tc>
          <w:tcPr>
            <w:tcW w:w="709" w:type="dxa"/>
          </w:tcPr>
          <w:p w:rsidR="00071E6F" w:rsidRPr="006D719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6D719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6D719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6D719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7193" w:rsidRPr="006D7193" w:rsidTr="002145FB">
        <w:tc>
          <w:tcPr>
            <w:tcW w:w="709" w:type="dxa"/>
          </w:tcPr>
          <w:p w:rsidR="00071E6F" w:rsidRPr="006D7193" w:rsidRDefault="00D67D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6D719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6D719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6D7193" w:rsidRDefault="003020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7C0F8C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7193" w:rsidRPr="006D7193" w:rsidTr="002145FB">
        <w:tc>
          <w:tcPr>
            <w:tcW w:w="10774" w:type="dxa"/>
            <w:gridSpan w:val="4"/>
          </w:tcPr>
          <w:p w:rsidR="00071E6F" w:rsidRPr="006D719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6D7193" w:rsidRPr="006D7193" w:rsidTr="002145FB">
        <w:tc>
          <w:tcPr>
            <w:tcW w:w="709" w:type="dxa"/>
          </w:tcPr>
          <w:p w:rsidR="00071E6F" w:rsidRPr="006D7193" w:rsidRDefault="00071E6F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6D719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6D719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6D7193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2145FB" w:rsidRPr="006D7193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145FB" w:rsidRPr="006D7193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6D7193" w:rsidRPr="006D7193" w:rsidTr="002145FB">
        <w:tc>
          <w:tcPr>
            <w:tcW w:w="709" w:type="dxa"/>
          </w:tcPr>
          <w:p w:rsidR="00071E6F" w:rsidRPr="006D7193" w:rsidRDefault="00D67D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</w:tcPr>
          <w:p w:rsidR="00071E6F" w:rsidRPr="006D719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6D719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2145FB" w:rsidRPr="006D7193" w:rsidRDefault="003020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8,14</w:t>
            </w:r>
          </w:p>
        </w:tc>
      </w:tr>
      <w:tr w:rsidR="006D7193" w:rsidRPr="006D7193" w:rsidTr="002145FB">
        <w:tc>
          <w:tcPr>
            <w:tcW w:w="709" w:type="dxa"/>
          </w:tcPr>
          <w:p w:rsidR="00071E6F" w:rsidRPr="006D7193" w:rsidRDefault="00071E6F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6D719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6D719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145FB" w:rsidRPr="006D7193" w:rsidRDefault="002145FB" w:rsidP="005612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27.01.2015 г.</w:t>
            </w:r>
          </w:p>
          <w:p w:rsidR="00071E6F" w:rsidRPr="006D7193" w:rsidRDefault="002145FB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6D7193" w:rsidRPr="006D7193" w:rsidTr="002145FB">
        <w:tc>
          <w:tcPr>
            <w:tcW w:w="709" w:type="dxa"/>
          </w:tcPr>
          <w:p w:rsidR="00071E6F" w:rsidRPr="006D7193" w:rsidRDefault="00071E6F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6D719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6D719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6D7193" w:rsidRDefault="0056122D" w:rsidP="005612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Формирование фонда капитального ремонта осуществляется на счете некоммерческой организации Вологодской области «Фонд капитального ремонта многоквартирных домов Вологодской области»</w:t>
            </w:r>
          </w:p>
        </w:tc>
      </w:tr>
    </w:tbl>
    <w:p w:rsidR="00E236B5" w:rsidRPr="006D7193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6D7193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D7193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215A74" w:rsidRPr="006D7193" w:rsidRDefault="00215A74" w:rsidP="00215A7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7193" w:rsidRPr="006D7193" w:rsidTr="00864552">
        <w:tc>
          <w:tcPr>
            <w:tcW w:w="709" w:type="dxa"/>
          </w:tcPr>
          <w:p w:rsidR="00215A74" w:rsidRPr="006D7193" w:rsidRDefault="00215A74" w:rsidP="00215A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215A74" w:rsidRPr="006D7193" w:rsidRDefault="00215A74" w:rsidP="0086455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215A74" w:rsidRPr="006D7193" w:rsidRDefault="00215A74" w:rsidP="0086455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215A74" w:rsidRPr="006D7193" w:rsidRDefault="00215A74" w:rsidP="0086455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7193" w:rsidRPr="006D7193" w:rsidTr="00864552">
        <w:tc>
          <w:tcPr>
            <w:tcW w:w="709" w:type="dxa"/>
          </w:tcPr>
          <w:p w:rsidR="00215A74" w:rsidRPr="006D7193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215A74" w:rsidRPr="006D7193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215A74" w:rsidRPr="006D7193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15A74" w:rsidRPr="006D7193" w:rsidRDefault="0030202B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215A74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7193" w:rsidRPr="006D7193" w:rsidTr="00864552">
        <w:tc>
          <w:tcPr>
            <w:tcW w:w="709" w:type="dxa"/>
            <w:shd w:val="clear" w:color="auto" w:fill="auto"/>
          </w:tcPr>
          <w:p w:rsidR="00215A74" w:rsidRPr="006D7193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215A74" w:rsidRPr="006D7193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215A74" w:rsidRPr="006D7193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5A74" w:rsidRPr="006D7193" w:rsidRDefault="0030202B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03.08.2020</w:t>
            </w:r>
            <w:r w:rsidR="00215A74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15A74" w:rsidRPr="006D7193" w:rsidRDefault="00215A74" w:rsidP="003020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Протокол №Чр</w:t>
            </w:r>
            <w:r w:rsidR="00C65E3C" w:rsidRPr="006D719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  <w:r w:rsidR="0030202B" w:rsidRPr="006D7193">
              <w:rPr>
                <w:rFonts w:ascii="Times New Roman" w:hAnsi="Times New Roman" w:cs="Times New Roman"/>
                <w:sz w:val="28"/>
                <w:szCs w:val="28"/>
              </w:rPr>
              <w:t>/2020/1</w:t>
            </w:r>
          </w:p>
        </w:tc>
      </w:tr>
      <w:tr w:rsidR="006D7193" w:rsidRPr="006D7193" w:rsidTr="00864552">
        <w:tc>
          <w:tcPr>
            <w:tcW w:w="709" w:type="dxa"/>
            <w:shd w:val="clear" w:color="auto" w:fill="auto"/>
          </w:tcPr>
          <w:p w:rsidR="00215A74" w:rsidRPr="006D7193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215A74" w:rsidRPr="006D7193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215A74" w:rsidRPr="006D7193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5A74" w:rsidRPr="006D7193" w:rsidRDefault="0030202B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(Приложение 23</w:t>
            </w:r>
            <w:r w:rsidR="00215A74" w:rsidRPr="006D719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215A74" w:rsidRPr="006D7193" w:rsidRDefault="00215A74" w:rsidP="0030202B">
      <w:pPr>
        <w:rPr>
          <w:rFonts w:ascii="Times New Roman" w:hAnsi="Times New Roman" w:cs="Times New Roman"/>
          <w:sz w:val="28"/>
          <w:szCs w:val="28"/>
        </w:rPr>
      </w:pPr>
    </w:p>
    <w:p w:rsidR="00243FA2" w:rsidRPr="006D7193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D7193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6D719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6"/>
        <w:gridCol w:w="5103"/>
        <w:gridCol w:w="1476"/>
        <w:gridCol w:w="3347"/>
      </w:tblGrid>
      <w:tr w:rsidR="006D7193" w:rsidRPr="006D7193" w:rsidTr="004308CF">
        <w:tc>
          <w:tcPr>
            <w:tcW w:w="706" w:type="dxa"/>
          </w:tcPr>
          <w:p w:rsidR="005E3C0D" w:rsidRPr="006D719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3" w:type="dxa"/>
          </w:tcPr>
          <w:p w:rsidR="005E3C0D" w:rsidRPr="006D719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6D719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7" w:type="dxa"/>
          </w:tcPr>
          <w:p w:rsidR="005E3C0D" w:rsidRPr="006D719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7193" w:rsidRPr="006D7193" w:rsidTr="004308CF">
        <w:tc>
          <w:tcPr>
            <w:tcW w:w="706" w:type="dxa"/>
          </w:tcPr>
          <w:p w:rsidR="005E3C0D" w:rsidRPr="006D7193" w:rsidRDefault="008645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5E3C0D" w:rsidRPr="006D719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6D719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5E3C0D" w:rsidRPr="006D7193" w:rsidRDefault="004775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7C0F8C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7193" w:rsidRPr="006D7193" w:rsidTr="004308CF">
        <w:tc>
          <w:tcPr>
            <w:tcW w:w="706" w:type="dxa"/>
          </w:tcPr>
          <w:p w:rsidR="005E3C0D" w:rsidRPr="006D7193" w:rsidRDefault="005E3C0D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5E3C0D" w:rsidRPr="006D719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6D719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5E3C0D" w:rsidRPr="006D7193" w:rsidRDefault="004775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AB4180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7193" w:rsidRPr="006D7193" w:rsidTr="004308CF">
        <w:tc>
          <w:tcPr>
            <w:tcW w:w="706" w:type="dxa"/>
          </w:tcPr>
          <w:p w:rsidR="005E3C0D" w:rsidRPr="006D7193" w:rsidRDefault="005E3C0D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5E3C0D" w:rsidRPr="006D719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6D719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5E3C0D" w:rsidRPr="006D7193" w:rsidRDefault="004775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AB4180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7193" w:rsidRPr="006D7193" w:rsidTr="00AD775B">
        <w:tc>
          <w:tcPr>
            <w:tcW w:w="10632" w:type="dxa"/>
            <w:gridSpan w:val="4"/>
          </w:tcPr>
          <w:p w:rsidR="005E3C0D" w:rsidRPr="006D719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5E3C0D" w:rsidRPr="006D7193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5E3C0D" w:rsidRPr="006D719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</w:t>
            </w: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6D719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руб. </w:t>
            </w:r>
          </w:p>
        </w:tc>
        <w:tc>
          <w:tcPr>
            <w:tcW w:w="3347" w:type="dxa"/>
            <w:shd w:val="clear" w:color="auto" w:fill="auto"/>
          </w:tcPr>
          <w:p w:rsidR="005E3C0D" w:rsidRPr="006D7193" w:rsidRDefault="00AB57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167292" w:rsidRPr="006D7193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103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6D7193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167292" w:rsidRPr="006D7193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6D7193" w:rsidRDefault="0047750C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202 956,09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167292" w:rsidRPr="006D7193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6D7193" w:rsidRDefault="0047750C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1 102 449,42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167292" w:rsidRPr="006D7193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6D7193" w:rsidRDefault="0047750C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1 102 449,42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167292" w:rsidRPr="006D7193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3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6D7193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167292" w:rsidRPr="006D7193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3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6D7193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167292" w:rsidRPr="006D7193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3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6D7193" w:rsidRDefault="0047750C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1 137 776,34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167292" w:rsidRPr="006D7193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3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6D7193" w:rsidRDefault="0047750C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1 137 776,34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167292" w:rsidRPr="006D7193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3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6D7193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167292" w:rsidRPr="006D7193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3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6D7193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167292" w:rsidRPr="006D7193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3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6D7193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167292" w:rsidRPr="006D7193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3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6D7193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167292" w:rsidRPr="006D7193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3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6D7193" w:rsidRDefault="0047750C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1 137 776,34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167292" w:rsidRPr="006D7193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3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6D7193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167292" w:rsidRPr="006D7193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3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6D7193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167292" w:rsidRPr="006D7193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3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67292" w:rsidRPr="006D7193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6D7193" w:rsidRDefault="0047750C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167 629,17</w:t>
            </w:r>
          </w:p>
        </w:tc>
      </w:tr>
      <w:tr w:rsidR="006D7193" w:rsidRPr="006D7193" w:rsidTr="00BB6CC5">
        <w:tc>
          <w:tcPr>
            <w:tcW w:w="10632" w:type="dxa"/>
            <w:gridSpan w:val="4"/>
            <w:shd w:val="clear" w:color="auto" w:fill="auto"/>
          </w:tcPr>
          <w:p w:rsidR="005E3C0D" w:rsidRPr="006D719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BB6CC5" w:rsidRPr="006D7193" w:rsidRDefault="00EB2FBD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3" w:type="dxa"/>
            <w:shd w:val="clear" w:color="auto" w:fill="auto"/>
          </w:tcPr>
          <w:p w:rsidR="00BB6CC5" w:rsidRPr="006D7193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6D7193" w:rsidRDefault="00064BD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380 272,05</w:t>
            </w:r>
            <w:r w:rsidR="006F395A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BB6CC5" w:rsidRPr="006D7193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BB6CC5" w:rsidRPr="006D7193" w:rsidRDefault="00EB2FBD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3" w:type="dxa"/>
            <w:shd w:val="clear" w:color="auto" w:fill="auto"/>
          </w:tcPr>
          <w:p w:rsidR="00BB6CC5" w:rsidRPr="006D7193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6D7193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6D7193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BB6CC5" w:rsidRPr="006D7193" w:rsidRDefault="00EB2FBD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3" w:type="dxa"/>
            <w:shd w:val="clear" w:color="auto" w:fill="auto"/>
          </w:tcPr>
          <w:p w:rsidR="00BB6CC5" w:rsidRPr="006D7193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6D7193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6D7193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BB6CC5" w:rsidRPr="006D7193" w:rsidRDefault="00EB2FBD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3" w:type="dxa"/>
            <w:shd w:val="clear" w:color="auto" w:fill="auto"/>
          </w:tcPr>
          <w:p w:rsidR="00BB6CC5" w:rsidRPr="006D7193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6D7193" w:rsidRDefault="00064B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271 337,44</w:t>
            </w:r>
            <w:r w:rsidR="006F395A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BB6CC5" w:rsidRPr="006D7193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BB6CC5" w:rsidRPr="006D7193" w:rsidRDefault="00EB2FBD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3" w:type="dxa"/>
            <w:shd w:val="clear" w:color="auto" w:fill="auto"/>
          </w:tcPr>
          <w:p w:rsidR="00BB6CC5" w:rsidRPr="006D7193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6D7193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6D7193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BB6CC5" w:rsidRPr="006D7193" w:rsidRDefault="00EB2FBD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3" w:type="dxa"/>
            <w:shd w:val="clear" w:color="auto" w:fill="auto"/>
          </w:tcPr>
          <w:p w:rsidR="00BB6CC5" w:rsidRPr="006D7193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6D7193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6D7193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BB6CC5" w:rsidRPr="006D7193" w:rsidRDefault="00EB2FBD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3" w:type="dxa"/>
            <w:shd w:val="clear" w:color="auto" w:fill="auto"/>
          </w:tcPr>
          <w:p w:rsidR="00BB6CC5" w:rsidRPr="006D7193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6D7193" w:rsidRDefault="00064B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300 235,72</w:t>
            </w:r>
            <w:r w:rsidR="006F395A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BB6CC5" w:rsidRPr="006D7193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BB6CC5" w:rsidRPr="006D7193" w:rsidRDefault="00EB2FBD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5103" w:type="dxa"/>
            <w:shd w:val="clear" w:color="auto" w:fill="auto"/>
          </w:tcPr>
          <w:p w:rsidR="00BB6CC5" w:rsidRPr="006D7193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6D7193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6D7193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BB6CC5" w:rsidRPr="006D7193" w:rsidRDefault="00EB2FBD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3" w:type="dxa"/>
            <w:shd w:val="clear" w:color="auto" w:fill="auto"/>
          </w:tcPr>
          <w:p w:rsidR="00BB6CC5" w:rsidRPr="006D7193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6D7193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6D7193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BB6CC5" w:rsidRPr="006D7193" w:rsidRDefault="00EB2FBD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3" w:type="dxa"/>
            <w:shd w:val="clear" w:color="auto" w:fill="auto"/>
          </w:tcPr>
          <w:p w:rsidR="00BB6CC5" w:rsidRPr="006D7193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6D7193" w:rsidRDefault="00064B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18 530,00</w:t>
            </w:r>
            <w:r w:rsidR="006F395A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BB6CC5" w:rsidRPr="006D7193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BB6CC5" w:rsidRPr="006D7193" w:rsidRDefault="00EB2FBD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3" w:type="dxa"/>
            <w:shd w:val="clear" w:color="auto" w:fill="auto"/>
          </w:tcPr>
          <w:p w:rsidR="00BB6CC5" w:rsidRPr="006D7193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6D7193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6D7193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BB6CC5" w:rsidRPr="006D7193" w:rsidRDefault="00EB2FBD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3" w:type="dxa"/>
            <w:shd w:val="clear" w:color="auto" w:fill="auto"/>
          </w:tcPr>
          <w:p w:rsidR="00BB6CC5" w:rsidRPr="006D7193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6D7193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6D7193" w:rsidRDefault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A648F1" w:rsidRPr="006D7193" w:rsidRDefault="00EB2FBD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3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6D7193" w:rsidRDefault="00064BDB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28 742,06</w:t>
            </w:r>
            <w:r w:rsidR="00A648F1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A648F1" w:rsidRPr="006D7193" w:rsidRDefault="00EB2FBD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3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A648F1" w:rsidRPr="006D7193" w:rsidRDefault="00EB2FBD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3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A648F1" w:rsidRPr="006D7193" w:rsidRDefault="00EB2FBD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3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6D7193" w:rsidRDefault="00064BDB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2 044,00</w:t>
            </w:r>
            <w:r w:rsidR="00A648F1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A648F1" w:rsidRPr="006D7193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3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A648F1" w:rsidRPr="006D7193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3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A648F1" w:rsidRPr="006D7193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3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6D7193" w:rsidRDefault="00064BDB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10 580,00</w:t>
            </w:r>
            <w:r w:rsidR="00A648F1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A648F1" w:rsidRPr="006D7193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3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A648F1" w:rsidRPr="006D7193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3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A648F1" w:rsidRPr="006D7193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3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6D7193" w:rsidRDefault="00064BDB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19 581,17</w:t>
            </w:r>
            <w:r w:rsidR="00A648F1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A648F1" w:rsidRPr="006D7193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3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A648F1" w:rsidRPr="006D7193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3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A648F1" w:rsidRPr="006D7193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3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6D7193" w:rsidRDefault="00064BDB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28 053,41</w:t>
            </w:r>
            <w:r w:rsidR="00A648F1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A648F1" w:rsidRPr="006D7193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3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A648F1" w:rsidRPr="006D7193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3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A648F1" w:rsidRPr="006D7193" w:rsidRDefault="005E33A2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5103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6D7193" w:rsidRDefault="00064BDB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175 993,85</w:t>
            </w:r>
            <w:r w:rsidR="00A648F1"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A648F1" w:rsidRPr="006D7193" w:rsidRDefault="005E33A2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3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A648F1" w:rsidRPr="006D7193" w:rsidRDefault="005E33A2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3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6D7193" w:rsidRPr="006D7193" w:rsidTr="008A383A">
        <w:tc>
          <w:tcPr>
            <w:tcW w:w="10632" w:type="dxa"/>
            <w:gridSpan w:val="4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A648F1" w:rsidRPr="006D7193" w:rsidRDefault="005E33A2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3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A648F1" w:rsidRPr="006D7193" w:rsidRDefault="00064BDB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A648F1" w:rsidRPr="006D7193" w:rsidRDefault="005E33A2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3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A648F1" w:rsidRPr="006D7193" w:rsidRDefault="00064BDB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A648F1" w:rsidRPr="006D7193" w:rsidRDefault="005E33A2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3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A648F1" w:rsidRPr="006D7193" w:rsidRDefault="005E33A2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3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7193" w:rsidRPr="006D7193" w:rsidTr="00167292">
        <w:tc>
          <w:tcPr>
            <w:tcW w:w="10632" w:type="dxa"/>
            <w:gridSpan w:val="4"/>
            <w:shd w:val="clear" w:color="auto" w:fill="auto"/>
          </w:tcPr>
          <w:p w:rsidR="00A648F1" w:rsidRPr="006D7193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9D199D" w:rsidRPr="006D7193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3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6D7193" w:rsidRDefault="004308CF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9D199D" w:rsidRPr="006D7193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3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6D7193" w:rsidRDefault="004308CF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9D199D" w:rsidRPr="006D7193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3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6D7193" w:rsidRDefault="00116C4C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395 915,29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9D199D" w:rsidRPr="006D7193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3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6D7193" w:rsidRDefault="004308CF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9D199D" w:rsidRPr="006D7193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3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6D7193" w:rsidRDefault="004308CF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9D199D" w:rsidRPr="006D7193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3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6D7193" w:rsidRDefault="00116C4C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125 111,12</w:t>
            </w:r>
          </w:p>
        </w:tc>
      </w:tr>
      <w:tr w:rsidR="006D7193" w:rsidRPr="006D7193" w:rsidTr="00167292">
        <w:tc>
          <w:tcPr>
            <w:tcW w:w="10632" w:type="dxa"/>
            <w:gridSpan w:val="4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9D199D" w:rsidRPr="006D7193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3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9D199D" w:rsidRPr="006D7193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3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9D199D" w:rsidRPr="006D7193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3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6D7193" w:rsidRDefault="00116C4C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4 836,01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9D199D" w:rsidRPr="006D7193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3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6D7193" w:rsidRDefault="00116C4C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32 845,45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9D199D" w:rsidRPr="006D7193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3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6D7193" w:rsidRDefault="00116C4C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66 383,13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9D199D" w:rsidRPr="006D7193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3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6D7193" w:rsidRDefault="00116C4C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15 313,87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9D199D" w:rsidRPr="006D7193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3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6D7193" w:rsidRDefault="00116C4C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32 845,45</w:t>
            </w:r>
          </w:p>
        </w:tc>
      </w:tr>
      <w:tr w:rsidR="006D7193" w:rsidRPr="006D7193" w:rsidTr="009A0620">
        <w:tc>
          <w:tcPr>
            <w:tcW w:w="706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3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3 577 473,08 (по общему договору)</w:t>
            </w:r>
          </w:p>
        </w:tc>
      </w:tr>
      <w:tr w:rsidR="006D7193" w:rsidRPr="006D7193" w:rsidTr="009A0620">
        <w:tc>
          <w:tcPr>
            <w:tcW w:w="706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3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618 743,06 (по общему договору)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3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</w:t>
            </w: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7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12 894,68 (по общему </w:t>
            </w: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9D199D" w:rsidRPr="006D7193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5103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9D199D" w:rsidRPr="006D7193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3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9D199D" w:rsidRPr="006D7193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3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6D7193" w:rsidRDefault="00116C4C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93,52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9D199D" w:rsidRPr="006D7193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3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6D7193" w:rsidRDefault="00116C4C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177 768,48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9D199D" w:rsidRPr="006D7193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3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6D7193" w:rsidRDefault="00116C4C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357 193,13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9D199D" w:rsidRPr="006D7193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3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6D7193" w:rsidRDefault="00116C4C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47 701,18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9D199D" w:rsidRPr="006D7193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3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6D7193" w:rsidRDefault="00116C4C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177 768,48</w:t>
            </w:r>
          </w:p>
        </w:tc>
      </w:tr>
      <w:tr w:rsidR="006D7193" w:rsidRPr="006D7193" w:rsidTr="0026289B">
        <w:tc>
          <w:tcPr>
            <w:tcW w:w="706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3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3 322 917,78 (по общему договору)</w:t>
            </w:r>
          </w:p>
        </w:tc>
      </w:tr>
      <w:tr w:rsidR="006D7193" w:rsidRPr="006D7193" w:rsidTr="0026289B">
        <w:tc>
          <w:tcPr>
            <w:tcW w:w="706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3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643 218,60 (по общему договору)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3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9D199D" w:rsidRPr="006D7193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3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9D199D" w:rsidRPr="006D7193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3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9D199D" w:rsidRPr="006D7193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3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6D7193" w:rsidRDefault="00116C4C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4 836,01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9D199D" w:rsidRPr="006D7193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3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6D7193" w:rsidRDefault="00116C4C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47 109,13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9D199D" w:rsidRPr="006D7193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3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6D7193" w:rsidRDefault="00116C4C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95 386,97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9D199D" w:rsidRPr="006D7193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3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D199D" w:rsidRPr="006D7193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6D7193" w:rsidRDefault="00116C4C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21 885,75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4308CF" w:rsidRPr="006D7193" w:rsidRDefault="005E33A2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3" w:type="dxa"/>
            <w:shd w:val="clear" w:color="auto" w:fill="auto"/>
          </w:tcPr>
          <w:p w:rsidR="004308CF" w:rsidRPr="006D7193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308CF" w:rsidRPr="006D7193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4308CF" w:rsidRPr="006D7193" w:rsidRDefault="00116C4C" w:rsidP="00430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47 109,13</w:t>
            </w:r>
          </w:p>
        </w:tc>
      </w:tr>
      <w:tr w:rsidR="006D7193" w:rsidRPr="006D7193" w:rsidTr="009F31FE">
        <w:tc>
          <w:tcPr>
            <w:tcW w:w="706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3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4 940 319,97 (по общему договору)</w:t>
            </w:r>
          </w:p>
        </w:tc>
      </w:tr>
      <w:tr w:rsidR="006D7193" w:rsidRPr="006D7193" w:rsidTr="009F31FE">
        <w:tc>
          <w:tcPr>
            <w:tcW w:w="706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3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854 454,71 (по общему договору)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3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17 806,95 (по общему договору)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864552" w:rsidRPr="006D7193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3" w:type="dxa"/>
            <w:shd w:val="clear" w:color="auto" w:fill="auto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864552" w:rsidRPr="006D7193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3" w:type="dxa"/>
            <w:shd w:val="clear" w:color="auto" w:fill="auto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6D7193" w:rsidRPr="006D7193" w:rsidTr="00864552">
        <w:tc>
          <w:tcPr>
            <w:tcW w:w="706" w:type="dxa"/>
            <w:shd w:val="clear" w:color="auto" w:fill="auto"/>
          </w:tcPr>
          <w:p w:rsidR="00864552" w:rsidRPr="006D7193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3" w:type="dxa"/>
            <w:shd w:val="clear" w:color="auto" w:fill="auto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64552" w:rsidRPr="006D7193" w:rsidRDefault="00116C4C" w:rsidP="00864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D7193" w:rsidRPr="006D7193" w:rsidTr="00864552">
        <w:tc>
          <w:tcPr>
            <w:tcW w:w="706" w:type="dxa"/>
            <w:shd w:val="clear" w:color="auto" w:fill="auto"/>
          </w:tcPr>
          <w:p w:rsidR="00864552" w:rsidRPr="006D7193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3" w:type="dxa"/>
            <w:shd w:val="clear" w:color="auto" w:fill="auto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64552" w:rsidRPr="006D7193" w:rsidRDefault="00116C4C" w:rsidP="00864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D7193" w:rsidRPr="006D7193" w:rsidTr="00864552">
        <w:tc>
          <w:tcPr>
            <w:tcW w:w="706" w:type="dxa"/>
            <w:shd w:val="clear" w:color="auto" w:fill="auto"/>
          </w:tcPr>
          <w:p w:rsidR="00864552" w:rsidRPr="006D7193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3" w:type="dxa"/>
            <w:shd w:val="clear" w:color="auto" w:fill="auto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64552" w:rsidRPr="006D7193" w:rsidRDefault="00116C4C" w:rsidP="00864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9 564,00</w:t>
            </w:r>
          </w:p>
        </w:tc>
      </w:tr>
      <w:tr w:rsidR="006D7193" w:rsidRPr="006D7193" w:rsidTr="00864552">
        <w:tc>
          <w:tcPr>
            <w:tcW w:w="706" w:type="dxa"/>
            <w:shd w:val="clear" w:color="auto" w:fill="auto"/>
          </w:tcPr>
          <w:p w:rsidR="00864552" w:rsidRPr="006D7193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3" w:type="dxa"/>
            <w:shd w:val="clear" w:color="auto" w:fill="auto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64552" w:rsidRPr="006D7193" w:rsidRDefault="00116C4C" w:rsidP="00864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39 210,32</w:t>
            </w:r>
          </w:p>
        </w:tc>
      </w:tr>
      <w:tr w:rsidR="006D7193" w:rsidRPr="006D7193" w:rsidTr="00864552">
        <w:tc>
          <w:tcPr>
            <w:tcW w:w="706" w:type="dxa"/>
            <w:shd w:val="clear" w:color="auto" w:fill="auto"/>
          </w:tcPr>
          <w:p w:rsidR="00864552" w:rsidRPr="006D7193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3" w:type="dxa"/>
            <w:shd w:val="clear" w:color="auto" w:fill="auto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64552" w:rsidRPr="006D7193" w:rsidRDefault="00116C4C" w:rsidP="00864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D7193" w:rsidRPr="006D7193" w:rsidTr="00FC03DE">
        <w:tc>
          <w:tcPr>
            <w:tcW w:w="706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5103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1 870 833,95 (по общему договору)</w:t>
            </w:r>
          </w:p>
        </w:tc>
      </w:tr>
      <w:tr w:rsidR="006D7193" w:rsidRPr="006D7193" w:rsidTr="00FC03DE">
        <w:tc>
          <w:tcPr>
            <w:tcW w:w="706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3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538 063,63 (по общему договору)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3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116C4C" w:rsidRPr="006D7193" w:rsidRDefault="00116C4C" w:rsidP="00116C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7193" w:rsidRPr="006D7193" w:rsidTr="00167292">
        <w:tc>
          <w:tcPr>
            <w:tcW w:w="10632" w:type="dxa"/>
            <w:gridSpan w:val="4"/>
            <w:shd w:val="clear" w:color="auto" w:fill="auto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6D7193" w:rsidRPr="006D7193" w:rsidTr="004308CF">
        <w:tc>
          <w:tcPr>
            <w:tcW w:w="706" w:type="dxa"/>
          </w:tcPr>
          <w:p w:rsidR="00864552" w:rsidRPr="006D7193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3" w:type="dxa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7193" w:rsidRPr="006D7193" w:rsidTr="004308CF">
        <w:tc>
          <w:tcPr>
            <w:tcW w:w="706" w:type="dxa"/>
          </w:tcPr>
          <w:p w:rsidR="00864552" w:rsidRPr="006D7193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3" w:type="dxa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7193" w:rsidRPr="006D7193" w:rsidTr="004308CF">
        <w:tc>
          <w:tcPr>
            <w:tcW w:w="706" w:type="dxa"/>
          </w:tcPr>
          <w:p w:rsidR="00864552" w:rsidRPr="006D7193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3" w:type="dxa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7193" w:rsidRPr="006D7193" w:rsidTr="004308CF">
        <w:tc>
          <w:tcPr>
            <w:tcW w:w="706" w:type="dxa"/>
          </w:tcPr>
          <w:p w:rsidR="00864552" w:rsidRPr="006D7193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3" w:type="dxa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7193" w:rsidRPr="006D7193" w:rsidTr="00AD775B">
        <w:tc>
          <w:tcPr>
            <w:tcW w:w="10632" w:type="dxa"/>
            <w:gridSpan w:val="4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864552" w:rsidRPr="006D7193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3" w:type="dxa"/>
            <w:shd w:val="clear" w:color="auto" w:fill="auto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Направлено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864552" w:rsidRPr="006D7193" w:rsidRDefault="00064BDB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6D7193" w:rsidRPr="006D7193" w:rsidTr="004308CF">
        <w:trPr>
          <w:trHeight w:val="79"/>
        </w:trPr>
        <w:tc>
          <w:tcPr>
            <w:tcW w:w="706" w:type="dxa"/>
            <w:shd w:val="clear" w:color="auto" w:fill="auto"/>
          </w:tcPr>
          <w:p w:rsidR="00864552" w:rsidRPr="006D7193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3" w:type="dxa"/>
            <w:shd w:val="clear" w:color="auto" w:fill="auto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Направлено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347" w:type="dxa"/>
            <w:shd w:val="clear" w:color="auto" w:fill="auto"/>
          </w:tcPr>
          <w:p w:rsidR="00864552" w:rsidRPr="006D7193" w:rsidRDefault="00064BDB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D7193" w:rsidRPr="006D7193" w:rsidTr="004308CF">
        <w:tc>
          <w:tcPr>
            <w:tcW w:w="706" w:type="dxa"/>
            <w:shd w:val="clear" w:color="auto" w:fill="auto"/>
          </w:tcPr>
          <w:p w:rsidR="00864552" w:rsidRPr="006D7193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3" w:type="dxa"/>
            <w:shd w:val="clear" w:color="auto" w:fill="auto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 по результат претензионно – исковой работы</w:t>
            </w:r>
          </w:p>
        </w:tc>
        <w:tc>
          <w:tcPr>
            <w:tcW w:w="1476" w:type="dxa"/>
            <w:shd w:val="clear" w:color="auto" w:fill="auto"/>
          </w:tcPr>
          <w:p w:rsidR="00864552" w:rsidRPr="006D7193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64552" w:rsidRPr="006D7193" w:rsidRDefault="00064BDB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193">
              <w:rPr>
                <w:rFonts w:ascii="Times New Roman" w:hAnsi="Times New Roman" w:cs="Times New Roman"/>
                <w:sz w:val="28"/>
                <w:szCs w:val="28"/>
              </w:rPr>
              <w:t>135 459,79</w:t>
            </w:r>
          </w:p>
        </w:tc>
      </w:tr>
    </w:tbl>
    <w:p w:rsidR="006D386C" w:rsidRPr="006D7193" w:rsidRDefault="006D386C" w:rsidP="00C84B26">
      <w:pPr>
        <w:rPr>
          <w:sz w:val="28"/>
          <w:szCs w:val="28"/>
        </w:rPr>
      </w:pPr>
    </w:p>
    <w:sectPr w:rsidR="006D386C" w:rsidRPr="006D7193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918" w:rsidRDefault="00F74918" w:rsidP="00E236B5">
      <w:pPr>
        <w:spacing w:after="0" w:line="240" w:lineRule="auto"/>
      </w:pPr>
      <w:r>
        <w:separator/>
      </w:r>
    </w:p>
  </w:endnote>
  <w:endnote w:type="continuationSeparator" w:id="0">
    <w:p w:rsidR="00F74918" w:rsidRDefault="00F74918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16371B" w:rsidRDefault="0016371B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3753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16371B" w:rsidRDefault="0016371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918" w:rsidRDefault="00F74918" w:rsidP="00E236B5">
      <w:pPr>
        <w:spacing w:after="0" w:line="240" w:lineRule="auto"/>
      </w:pPr>
      <w:r>
        <w:separator/>
      </w:r>
    </w:p>
  </w:footnote>
  <w:footnote w:type="continuationSeparator" w:id="0">
    <w:p w:rsidR="00F74918" w:rsidRDefault="00F74918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15D3E"/>
    <w:rsid w:val="00035E56"/>
    <w:rsid w:val="00036580"/>
    <w:rsid w:val="00060E1D"/>
    <w:rsid w:val="00064BDB"/>
    <w:rsid w:val="00071E6F"/>
    <w:rsid w:val="00083639"/>
    <w:rsid w:val="00093375"/>
    <w:rsid w:val="000A1279"/>
    <w:rsid w:val="000C4284"/>
    <w:rsid w:val="000F07BC"/>
    <w:rsid w:val="000F09EB"/>
    <w:rsid w:val="000F68C4"/>
    <w:rsid w:val="00116C4C"/>
    <w:rsid w:val="00121CCA"/>
    <w:rsid w:val="00135D74"/>
    <w:rsid w:val="00140860"/>
    <w:rsid w:val="0016371B"/>
    <w:rsid w:val="00167292"/>
    <w:rsid w:val="0019191A"/>
    <w:rsid w:val="001976E1"/>
    <w:rsid w:val="001A25C8"/>
    <w:rsid w:val="001D1B85"/>
    <w:rsid w:val="002004A5"/>
    <w:rsid w:val="00202776"/>
    <w:rsid w:val="00204556"/>
    <w:rsid w:val="002145FB"/>
    <w:rsid w:val="00215A74"/>
    <w:rsid w:val="00226DCF"/>
    <w:rsid w:val="002313CD"/>
    <w:rsid w:val="00243FA2"/>
    <w:rsid w:val="00294ADE"/>
    <w:rsid w:val="002A6ABB"/>
    <w:rsid w:val="002B06ED"/>
    <w:rsid w:val="002E627C"/>
    <w:rsid w:val="0030202B"/>
    <w:rsid w:val="00303F34"/>
    <w:rsid w:val="00306022"/>
    <w:rsid w:val="00333B66"/>
    <w:rsid w:val="003A1DCD"/>
    <w:rsid w:val="003E66E3"/>
    <w:rsid w:val="00403C8C"/>
    <w:rsid w:val="00412B85"/>
    <w:rsid w:val="00413218"/>
    <w:rsid w:val="004161B3"/>
    <w:rsid w:val="004308CF"/>
    <w:rsid w:val="00436F10"/>
    <w:rsid w:val="00442B6F"/>
    <w:rsid w:val="00453753"/>
    <w:rsid w:val="0047750C"/>
    <w:rsid w:val="004A79EB"/>
    <w:rsid w:val="004A7EB1"/>
    <w:rsid w:val="004D5084"/>
    <w:rsid w:val="0056122D"/>
    <w:rsid w:val="00595FCF"/>
    <w:rsid w:val="005C10C2"/>
    <w:rsid w:val="005C4DBB"/>
    <w:rsid w:val="005D1CC8"/>
    <w:rsid w:val="005E33A2"/>
    <w:rsid w:val="005E3C0D"/>
    <w:rsid w:val="005F0FA8"/>
    <w:rsid w:val="005F18B0"/>
    <w:rsid w:val="005F2094"/>
    <w:rsid w:val="00621B13"/>
    <w:rsid w:val="00625382"/>
    <w:rsid w:val="006377F6"/>
    <w:rsid w:val="00645DAA"/>
    <w:rsid w:val="00647E6F"/>
    <w:rsid w:val="00651588"/>
    <w:rsid w:val="00687152"/>
    <w:rsid w:val="006B7632"/>
    <w:rsid w:val="006D386C"/>
    <w:rsid w:val="006D7193"/>
    <w:rsid w:val="006E6B91"/>
    <w:rsid w:val="006F35C1"/>
    <w:rsid w:val="006F395A"/>
    <w:rsid w:val="007027EE"/>
    <w:rsid w:val="007121D0"/>
    <w:rsid w:val="00735520"/>
    <w:rsid w:val="00737530"/>
    <w:rsid w:val="00741452"/>
    <w:rsid w:val="0075329A"/>
    <w:rsid w:val="00767078"/>
    <w:rsid w:val="00774C78"/>
    <w:rsid w:val="00782E0E"/>
    <w:rsid w:val="007C0F8C"/>
    <w:rsid w:val="0080193E"/>
    <w:rsid w:val="00830B09"/>
    <w:rsid w:val="00834F21"/>
    <w:rsid w:val="00864552"/>
    <w:rsid w:val="00866C4E"/>
    <w:rsid w:val="00872B28"/>
    <w:rsid w:val="00881CD4"/>
    <w:rsid w:val="008A383A"/>
    <w:rsid w:val="008B7639"/>
    <w:rsid w:val="008B799B"/>
    <w:rsid w:val="008C3B7A"/>
    <w:rsid w:val="008D0A11"/>
    <w:rsid w:val="00903CC0"/>
    <w:rsid w:val="0092695A"/>
    <w:rsid w:val="00933515"/>
    <w:rsid w:val="009423D7"/>
    <w:rsid w:val="00943FDB"/>
    <w:rsid w:val="0095338C"/>
    <w:rsid w:val="009B6AED"/>
    <w:rsid w:val="009D199D"/>
    <w:rsid w:val="009E6A35"/>
    <w:rsid w:val="00A14EB5"/>
    <w:rsid w:val="00A54D00"/>
    <w:rsid w:val="00A648F1"/>
    <w:rsid w:val="00A816AD"/>
    <w:rsid w:val="00A931DC"/>
    <w:rsid w:val="00A93B0E"/>
    <w:rsid w:val="00A96675"/>
    <w:rsid w:val="00AA6483"/>
    <w:rsid w:val="00AB4180"/>
    <w:rsid w:val="00AB57B3"/>
    <w:rsid w:val="00AB684F"/>
    <w:rsid w:val="00AB7D4A"/>
    <w:rsid w:val="00AC1ABF"/>
    <w:rsid w:val="00AD775B"/>
    <w:rsid w:val="00B11EC7"/>
    <w:rsid w:val="00B34218"/>
    <w:rsid w:val="00B344C0"/>
    <w:rsid w:val="00B66B95"/>
    <w:rsid w:val="00B76391"/>
    <w:rsid w:val="00BB35E1"/>
    <w:rsid w:val="00BB6CC5"/>
    <w:rsid w:val="00BB769D"/>
    <w:rsid w:val="00BC507D"/>
    <w:rsid w:val="00BD74CF"/>
    <w:rsid w:val="00BF455B"/>
    <w:rsid w:val="00C20364"/>
    <w:rsid w:val="00C278E5"/>
    <w:rsid w:val="00C41537"/>
    <w:rsid w:val="00C504F4"/>
    <w:rsid w:val="00C65E3C"/>
    <w:rsid w:val="00C67797"/>
    <w:rsid w:val="00C70C76"/>
    <w:rsid w:val="00C84B26"/>
    <w:rsid w:val="00C86F44"/>
    <w:rsid w:val="00C93580"/>
    <w:rsid w:val="00CA348E"/>
    <w:rsid w:val="00CB01D1"/>
    <w:rsid w:val="00CB097F"/>
    <w:rsid w:val="00CC42BE"/>
    <w:rsid w:val="00CD0913"/>
    <w:rsid w:val="00CE2093"/>
    <w:rsid w:val="00CF0016"/>
    <w:rsid w:val="00D107BC"/>
    <w:rsid w:val="00D114A1"/>
    <w:rsid w:val="00D21DF4"/>
    <w:rsid w:val="00D67D3E"/>
    <w:rsid w:val="00D7437A"/>
    <w:rsid w:val="00DA0B34"/>
    <w:rsid w:val="00DB56FC"/>
    <w:rsid w:val="00DC71D6"/>
    <w:rsid w:val="00E15019"/>
    <w:rsid w:val="00E236B5"/>
    <w:rsid w:val="00E360F2"/>
    <w:rsid w:val="00E37AE9"/>
    <w:rsid w:val="00E65D6B"/>
    <w:rsid w:val="00E7189A"/>
    <w:rsid w:val="00E81C6E"/>
    <w:rsid w:val="00E96CB5"/>
    <w:rsid w:val="00EB2FBD"/>
    <w:rsid w:val="00EB4388"/>
    <w:rsid w:val="00EC288B"/>
    <w:rsid w:val="00EC6B3D"/>
    <w:rsid w:val="00EE28FA"/>
    <w:rsid w:val="00EE4DD0"/>
    <w:rsid w:val="00EF0945"/>
    <w:rsid w:val="00EF3AE8"/>
    <w:rsid w:val="00F000E2"/>
    <w:rsid w:val="00F00139"/>
    <w:rsid w:val="00F0041F"/>
    <w:rsid w:val="00F04DEC"/>
    <w:rsid w:val="00F114D9"/>
    <w:rsid w:val="00F15EC4"/>
    <w:rsid w:val="00F165EB"/>
    <w:rsid w:val="00F51A35"/>
    <w:rsid w:val="00F55C4C"/>
    <w:rsid w:val="00F707C2"/>
    <w:rsid w:val="00F74918"/>
    <w:rsid w:val="00F83A23"/>
    <w:rsid w:val="00FA18DC"/>
    <w:rsid w:val="00FA3F32"/>
    <w:rsid w:val="00FC612B"/>
    <w:rsid w:val="00FC71A0"/>
    <w:rsid w:val="00FF1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02946"/>
  <w15:docId w15:val="{61779290-208E-40A3-81C1-798E352B4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6A5AE1-B2EB-4D56-8A01-2A6E6076E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21</Pages>
  <Words>4672</Words>
  <Characters>26631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76</cp:revision>
  <cp:lastPrinted>2021-03-19T09:30:00Z</cp:lastPrinted>
  <dcterms:created xsi:type="dcterms:W3CDTF">2017-03-29T21:37:00Z</dcterms:created>
  <dcterms:modified xsi:type="dcterms:W3CDTF">2021-03-31T08:42:00Z</dcterms:modified>
</cp:coreProperties>
</file>